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EE33B19" w:rsidR="00AD6B7F" w:rsidRPr="00AD6B7F" w:rsidRDefault="00511B17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1625C7" w:rsidRPr="00C41978">
        <w:rPr>
          <w:rFonts w:ascii="Times New Roman" w:hAnsi="Times New Roman" w:cs="Times New Roman"/>
          <w:bCs/>
          <w:sz w:val="28"/>
          <w:szCs w:val="28"/>
        </w:rPr>
        <w:t>16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</w:t>
      </w:r>
      <w:r w:rsidR="00AD6B7F" w:rsidRPr="001625C7">
        <w:rPr>
          <w:rFonts w:ascii="Times New Roman" w:hAnsi="Times New Roman" w:cs="Times New Roman"/>
          <w:sz w:val="24"/>
          <w:szCs w:val="24"/>
        </w:rPr>
        <w:t>АТОМЭНЕРГОПРОЕКТ» (АО «НИАЭП»)</w:t>
      </w:r>
      <w:r w:rsidR="008322F2" w:rsidRPr="00162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67C75A52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9B148B" w:rsidRPr="009B148B">
        <w:rPr>
          <w:rFonts w:ascii="Times New Roman" w:hAnsi="Times New Roman" w:cs="Times New Roman"/>
          <w:sz w:val="24"/>
          <w:szCs w:val="24"/>
        </w:rPr>
        <w:t xml:space="preserve"> </w:t>
      </w:r>
      <w:r w:rsidR="009B14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9B148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A92A536" w14:textId="3989CDD2" w:rsidR="00C41978" w:rsidRPr="00BE18A8" w:rsidRDefault="00E9173D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C41978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C41978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C41978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6D90D1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FD80A9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E1B178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0625342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720F42E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6443D15" w14:textId="77777777" w:rsidR="00C41978" w:rsidRPr="00BE18A8" w:rsidRDefault="00C41978" w:rsidP="00C4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2E84D8E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4F43541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27ABAAF9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FCADA4F" w14:textId="4F270466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F54BA1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F54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4261052" w14:textId="77777777" w:rsidR="00C41978" w:rsidRPr="00BE18A8" w:rsidRDefault="00C41978" w:rsidP="00C41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34CEAC9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182FBDD7" w:rsidR="00E9173D" w:rsidRPr="00BE18A8" w:rsidRDefault="00E9173D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FAA63" w14:textId="77777777" w:rsidR="0015231C" w:rsidRDefault="0015231C" w:rsidP="00E9173D">
      <w:pPr>
        <w:spacing w:after="0" w:line="240" w:lineRule="auto"/>
      </w:pPr>
      <w:r>
        <w:separator/>
      </w:r>
    </w:p>
  </w:endnote>
  <w:endnote w:type="continuationSeparator" w:id="0">
    <w:p w14:paraId="7448FDF4" w14:textId="77777777" w:rsidR="0015231C" w:rsidRDefault="0015231C" w:rsidP="00E9173D">
      <w:pPr>
        <w:spacing w:after="0" w:line="240" w:lineRule="auto"/>
      </w:pPr>
      <w:r>
        <w:continuationSeparator/>
      </w:r>
    </w:p>
  </w:endnote>
  <w:endnote w:type="continuationNotice" w:id="1">
    <w:p w14:paraId="46BAF26D" w14:textId="77777777" w:rsidR="0015231C" w:rsidRDefault="001523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F9CF7" w14:textId="77777777" w:rsidR="0015231C" w:rsidRDefault="0015231C" w:rsidP="00E9173D">
      <w:pPr>
        <w:spacing w:after="0" w:line="240" w:lineRule="auto"/>
      </w:pPr>
      <w:r>
        <w:separator/>
      </w:r>
    </w:p>
  </w:footnote>
  <w:footnote w:type="continuationSeparator" w:id="0">
    <w:p w14:paraId="0F861F8C" w14:textId="77777777" w:rsidR="0015231C" w:rsidRDefault="0015231C" w:rsidP="00E9173D">
      <w:pPr>
        <w:spacing w:after="0" w:line="240" w:lineRule="auto"/>
      </w:pPr>
      <w:r>
        <w:continuationSeparator/>
      </w:r>
    </w:p>
  </w:footnote>
  <w:footnote w:type="continuationNotice" w:id="1">
    <w:p w14:paraId="4CCE3CBE" w14:textId="77777777" w:rsidR="0015231C" w:rsidRDefault="001523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2142"/>
    <w:rsid w:val="00121D83"/>
    <w:rsid w:val="0015231C"/>
    <w:rsid w:val="001625C7"/>
    <w:rsid w:val="001B3827"/>
    <w:rsid w:val="001B3D39"/>
    <w:rsid w:val="0023737A"/>
    <w:rsid w:val="00242712"/>
    <w:rsid w:val="00245356"/>
    <w:rsid w:val="00251CA6"/>
    <w:rsid w:val="002650B8"/>
    <w:rsid w:val="00265DB2"/>
    <w:rsid w:val="0027041B"/>
    <w:rsid w:val="002D095A"/>
    <w:rsid w:val="00316489"/>
    <w:rsid w:val="0033410A"/>
    <w:rsid w:val="003560FB"/>
    <w:rsid w:val="003601C9"/>
    <w:rsid w:val="003956A5"/>
    <w:rsid w:val="003A63C3"/>
    <w:rsid w:val="003F06FF"/>
    <w:rsid w:val="004239F6"/>
    <w:rsid w:val="00430C13"/>
    <w:rsid w:val="00511B17"/>
    <w:rsid w:val="0051770A"/>
    <w:rsid w:val="00517D76"/>
    <w:rsid w:val="00551D2F"/>
    <w:rsid w:val="005742FD"/>
    <w:rsid w:val="00594C86"/>
    <w:rsid w:val="006C0483"/>
    <w:rsid w:val="006F128A"/>
    <w:rsid w:val="006F4572"/>
    <w:rsid w:val="006F4DAC"/>
    <w:rsid w:val="0070729D"/>
    <w:rsid w:val="007709ED"/>
    <w:rsid w:val="008322F2"/>
    <w:rsid w:val="008D105A"/>
    <w:rsid w:val="0090052C"/>
    <w:rsid w:val="00907022"/>
    <w:rsid w:val="00911E18"/>
    <w:rsid w:val="00915B51"/>
    <w:rsid w:val="00916AF8"/>
    <w:rsid w:val="00921360"/>
    <w:rsid w:val="00976033"/>
    <w:rsid w:val="009B148B"/>
    <w:rsid w:val="009C7611"/>
    <w:rsid w:val="00A63C8F"/>
    <w:rsid w:val="00AD6B7F"/>
    <w:rsid w:val="00B429C1"/>
    <w:rsid w:val="00B4689E"/>
    <w:rsid w:val="00BB7D0D"/>
    <w:rsid w:val="00C25204"/>
    <w:rsid w:val="00C41978"/>
    <w:rsid w:val="00CA20AF"/>
    <w:rsid w:val="00CA303C"/>
    <w:rsid w:val="00CB315D"/>
    <w:rsid w:val="00CD0CD7"/>
    <w:rsid w:val="00CE6E6C"/>
    <w:rsid w:val="00D3029E"/>
    <w:rsid w:val="00D46CA4"/>
    <w:rsid w:val="00DC6BCB"/>
    <w:rsid w:val="00DD02F7"/>
    <w:rsid w:val="00DF152C"/>
    <w:rsid w:val="00E03E4A"/>
    <w:rsid w:val="00E9173D"/>
    <w:rsid w:val="00EB6FDC"/>
    <w:rsid w:val="00F23EC9"/>
    <w:rsid w:val="00F54BA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2A587-0DA5-4633-820E-ED29C8DE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17</cp:revision>
  <dcterms:created xsi:type="dcterms:W3CDTF">2015-06-04T12:28:00Z</dcterms:created>
  <dcterms:modified xsi:type="dcterms:W3CDTF">2015-06-15T07:31:00Z</dcterms:modified>
</cp:coreProperties>
</file>